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A0CC" w:rsidR="0061148E" w:rsidRPr="00944D28" w:rsidRDefault="00246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8229" w:rsidR="0061148E" w:rsidRPr="004A7085" w:rsidRDefault="0024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48FA" w:rsidR="00B87ED3" w:rsidRPr="00944D28" w:rsidRDefault="0024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43B68" w:rsidR="00B87ED3" w:rsidRPr="00944D28" w:rsidRDefault="0024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B9D2C" w:rsidR="00B87ED3" w:rsidRPr="00944D28" w:rsidRDefault="0024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F98C5" w:rsidR="00B87ED3" w:rsidRPr="00944D28" w:rsidRDefault="0024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26091" w:rsidR="00B87ED3" w:rsidRPr="00944D28" w:rsidRDefault="0024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85D5" w:rsidR="00B87ED3" w:rsidRPr="00944D28" w:rsidRDefault="0024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B63AB" w:rsidR="00B87ED3" w:rsidRPr="00944D28" w:rsidRDefault="0024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F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5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2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DEFC3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228C2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4A1C3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A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2EADD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94BD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33411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29A4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EBB45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B24CD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5B88A" w:rsidR="00B87ED3" w:rsidRPr="00944D28" w:rsidRDefault="0024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73A1A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725E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EB0A1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ACF50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BDD22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DACA9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09988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EB6EB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413A9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E5DD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634F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E42B4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CF509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127C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8776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4A94E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2A099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951BB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B1182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9C21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90CBC" w:rsidR="00B87ED3" w:rsidRPr="00944D28" w:rsidRDefault="0024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2461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