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8AEDD" w:rsidR="0061148E" w:rsidRPr="00944D28" w:rsidRDefault="009E6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2260" w:rsidR="0061148E" w:rsidRPr="004A7085" w:rsidRDefault="009E6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765DD" w:rsidR="00B87ED3" w:rsidRPr="00944D28" w:rsidRDefault="009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5A2F1" w:rsidR="00B87ED3" w:rsidRPr="00944D28" w:rsidRDefault="009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DD828" w:rsidR="00B87ED3" w:rsidRPr="00944D28" w:rsidRDefault="009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E7330" w:rsidR="00B87ED3" w:rsidRPr="00944D28" w:rsidRDefault="009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EA6B2" w:rsidR="00B87ED3" w:rsidRPr="00944D28" w:rsidRDefault="009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737DF" w:rsidR="00B87ED3" w:rsidRPr="00944D28" w:rsidRDefault="009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6D0DD" w:rsidR="00B87ED3" w:rsidRPr="00944D28" w:rsidRDefault="009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1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55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84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3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60971" w:rsidR="00B87ED3" w:rsidRPr="00944D28" w:rsidRDefault="009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CDCDA" w:rsidR="00B87ED3" w:rsidRPr="00944D28" w:rsidRDefault="009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4E8CB" w:rsidR="00B87ED3" w:rsidRPr="00944D28" w:rsidRDefault="009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8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9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5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1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37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F44DA" w:rsidR="00B87ED3" w:rsidRPr="00944D28" w:rsidRDefault="009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40913" w:rsidR="00B87ED3" w:rsidRPr="00944D28" w:rsidRDefault="009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D0EF4" w:rsidR="00B87ED3" w:rsidRPr="00944D28" w:rsidRDefault="009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3B0D3" w:rsidR="00B87ED3" w:rsidRPr="00944D28" w:rsidRDefault="009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A3082" w:rsidR="00B87ED3" w:rsidRPr="00944D28" w:rsidRDefault="009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17485" w:rsidR="00B87ED3" w:rsidRPr="00944D28" w:rsidRDefault="009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089C0" w:rsidR="00B87ED3" w:rsidRPr="00944D28" w:rsidRDefault="009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1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3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3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1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754E8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FB14F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FCF4C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49C6E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131FD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9D24D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33CCD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1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2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0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2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5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0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094AB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8F2D1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0C2AF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90121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0FB4D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BD03E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96B3D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4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7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9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D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0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ECE76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1ABE2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0218C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6732C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98D26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B8997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623E5" w:rsidR="00B87ED3" w:rsidRPr="00944D28" w:rsidRDefault="009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3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B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3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8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A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B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9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2025-06-19T22:11:00.0000000Z</dcterms:modified>
</coreProperties>
</file>