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347D2" w:rsidR="0061148E" w:rsidRPr="00944D28" w:rsidRDefault="002F5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578AC" w:rsidR="0061148E" w:rsidRPr="004A7085" w:rsidRDefault="002F5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9D182" w:rsidR="00B87ED3" w:rsidRPr="00944D28" w:rsidRDefault="002F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37C01" w:rsidR="00B87ED3" w:rsidRPr="00944D28" w:rsidRDefault="002F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8B313" w:rsidR="00B87ED3" w:rsidRPr="00944D28" w:rsidRDefault="002F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5BEEC" w:rsidR="00B87ED3" w:rsidRPr="00944D28" w:rsidRDefault="002F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32D86" w:rsidR="00B87ED3" w:rsidRPr="00944D28" w:rsidRDefault="002F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B036B" w:rsidR="00B87ED3" w:rsidRPr="00944D28" w:rsidRDefault="002F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7836C" w:rsidR="00B87ED3" w:rsidRPr="00944D28" w:rsidRDefault="002F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32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BE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C4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5A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E4F83" w:rsidR="00B87ED3" w:rsidRPr="00944D28" w:rsidRDefault="002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9051E" w:rsidR="00B87ED3" w:rsidRPr="00944D28" w:rsidRDefault="002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6AF0A" w:rsidR="00B87ED3" w:rsidRPr="00944D28" w:rsidRDefault="002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7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2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3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D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6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61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B365F" w:rsidR="00B87ED3" w:rsidRPr="00944D28" w:rsidRDefault="002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A6D37" w:rsidR="00B87ED3" w:rsidRPr="00944D28" w:rsidRDefault="002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6C53C" w:rsidR="00B87ED3" w:rsidRPr="00944D28" w:rsidRDefault="002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B7F2F" w:rsidR="00B87ED3" w:rsidRPr="00944D28" w:rsidRDefault="002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F3878" w:rsidR="00B87ED3" w:rsidRPr="00944D28" w:rsidRDefault="002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D2E88" w:rsidR="00B87ED3" w:rsidRPr="00944D28" w:rsidRDefault="002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3E1F1" w:rsidR="00B87ED3" w:rsidRPr="00944D28" w:rsidRDefault="002F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1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C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9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B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5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E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F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D7C8A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0C000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68AAF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768F3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9A29A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AAE66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2DBB5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F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2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3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2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F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1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3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A2153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A0CCE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BFD0D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382D1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D415C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DDB7A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23472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D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A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7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E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1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2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811D0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9274F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D4F6D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737C5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F8050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F2510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8B78B" w:rsidR="00B87ED3" w:rsidRPr="00944D28" w:rsidRDefault="002F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0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5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C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3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A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D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6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42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B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2025-06-19T21:06:00.0000000Z</dcterms:modified>
</coreProperties>
</file>