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77B8" w:rsidR="0061148E" w:rsidRPr="00944D28" w:rsidRDefault="0078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B5B3" w:rsidR="0061148E" w:rsidRPr="004A7085" w:rsidRDefault="0078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0A6AD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5023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D51B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C696F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A59AB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D1D4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86B3" w:rsidR="00B87ED3" w:rsidRPr="00944D28" w:rsidRDefault="0078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4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A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0D6E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5B02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B0F0B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0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8780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968C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BA0E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FDA9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73B6B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D60E4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6FC8" w:rsidR="00B87ED3" w:rsidRPr="00944D28" w:rsidRDefault="0078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7BD6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E1FFF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37C52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FEF5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65AB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FF91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A21B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E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9435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9371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A55F9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E26F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0755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C60B7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CDF5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717E7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A66C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7EE48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4274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73FF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7BE5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C872" w:rsidR="00B87ED3" w:rsidRPr="00944D28" w:rsidRDefault="0078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B0F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2025-06-19T20:54:00.0000000Z</dcterms:modified>
</coreProperties>
</file>