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CBF9A" w:rsidR="0061148E" w:rsidRPr="00944D28" w:rsidRDefault="00BC7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6B6D7" w:rsidR="0061148E" w:rsidRPr="004A7085" w:rsidRDefault="00BC7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ADB55" w:rsidR="00B87ED3" w:rsidRPr="00944D28" w:rsidRDefault="00BC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94DC2" w:rsidR="00B87ED3" w:rsidRPr="00944D28" w:rsidRDefault="00BC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1845C" w:rsidR="00B87ED3" w:rsidRPr="00944D28" w:rsidRDefault="00BC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2AEBB" w:rsidR="00B87ED3" w:rsidRPr="00944D28" w:rsidRDefault="00BC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494F6" w:rsidR="00B87ED3" w:rsidRPr="00944D28" w:rsidRDefault="00BC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155F0" w:rsidR="00B87ED3" w:rsidRPr="00944D28" w:rsidRDefault="00BC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1555A" w:rsidR="00B87ED3" w:rsidRPr="00944D28" w:rsidRDefault="00BC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14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0D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5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DC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35C8F" w:rsidR="00B87ED3" w:rsidRPr="00944D28" w:rsidRDefault="00BC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DD513" w:rsidR="00B87ED3" w:rsidRPr="00944D28" w:rsidRDefault="00BC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F797A" w:rsidR="00B87ED3" w:rsidRPr="00944D28" w:rsidRDefault="00BC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E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C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2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3E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3A41B" w:rsidR="00B87ED3" w:rsidRPr="00944D28" w:rsidRDefault="00BC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06090" w:rsidR="00B87ED3" w:rsidRPr="00944D28" w:rsidRDefault="00BC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08297" w:rsidR="00B87ED3" w:rsidRPr="00944D28" w:rsidRDefault="00BC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FE01B" w:rsidR="00B87ED3" w:rsidRPr="00944D28" w:rsidRDefault="00BC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854AA" w:rsidR="00B87ED3" w:rsidRPr="00944D28" w:rsidRDefault="00BC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43403" w:rsidR="00B87ED3" w:rsidRPr="00944D28" w:rsidRDefault="00BC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C17B1" w:rsidR="00B87ED3" w:rsidRPr="00944D28" w:rsidRDefault="00BC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5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E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5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4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5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CCCD5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3C460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43F23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C36C7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B8D90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D625D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E58CF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A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1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E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1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0D153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2953B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C1763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19547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72061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93385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3A1C5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B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3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A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1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307DC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296A6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AD267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4F4DD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BB8CC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C8C91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66FE0" w:rsidR="00B87ED3" w:rsidRPr="00944D28" w:rsidRDefault="00BC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A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6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D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9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E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7FD"/>
    <w:rsid w:val="00B2227E"/>
    <w:rsid w:val="00B318D0"/>
    <w:rsid w:val="00B87ED3"/>
    <w:rsid w:val="00BC795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2025-06-19T19:58:00.0000000Z</dcterms:modified>
</coreProperties>
</file>