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124A" w:rsidR="0061148E" w:rsidRPr="00944D28" w:rsidRDefault="007B3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D9FC8" w:rsidR="0061148E" w:rsidRPr="004A7085" w:rsidRDefault="007B3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EEFB6" w:rsidR="00B87ED3" w:rsidRPr="00944D28" w:rsidRDefault="007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241E1" w:rsidR="00B87ED3" w:rsidRPr="00944D28" w:rsidRDefault="007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80860" w:rsidR="00B87ED3" w:rsidRPr="00944D28" w:rsidRDefault="007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768F9" w:rsidR="00B87ED3" w:rsidRPr="00944D28" w:rsidRDefault="007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A2992" w:rsidR="00B87ED3" w:rsidRPr="00944D28" w:rsidRDefault="007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0E4C7" w:rsidR="00B87ED3" w:rsidRPr="00944D28" w:rsidRDefault="007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E9EF6" w:rsidR="00B87ED3" w:rsidRPr="00944D28" w:rsidRDefault="007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7B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9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31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A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1BD10" w:rsidR="00B87ED3" w:rsidRPr="00944D28" w:rsidRDefault="007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6789F" w:rsidR="00B87ED3" w:rsidRPr="00944D28" w:rsidRDefault="007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AF300" w:rsidR="00B87ED3" w:rsidRPr="00944D28" w:rsidRDefault="007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0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5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E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BC3CE" w:rsidR="00B87ED3" w:rsidRPr="00944D28" w:rsidRDefault="007B3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92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EB4CF" w:rsidR="00B87ED3" w:rsidRPr="00944D28" w:rsidRDefault="007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558BC" w:rsidR="00B87ED3" w:rsidRPr="00944D28" w:rsidRDefault="007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A2345" w:rsidR="00B87ED3" w:rsidRPr="00944D28" w:rsidRDefault="007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C6325" w:rsidR="00B87ED3" w:rsidRPr="00944D28" w:rsidRDefault="007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9C1F6" w:rsidR="00B87ED3" w:rsidRPr="00944D28" w:rsidRDefault="007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8B938" w:rsidR="00B87ED3" w:rsidRPr="00944D28" w:rsidRDefault="007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A77F6" w:rsidR="00B87ED3" w:rsidRPr="00944D28" w:rsidRDefault="007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B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7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2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6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8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E6D71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7531C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DC358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C41DE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A934C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10698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3B3CC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9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B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7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1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5D550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35A7C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CE837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9058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4EA44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48C10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7D625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3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5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E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F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403E9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5A2E0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7F92B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E281B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F75C7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09442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F1E58" w:rsidR="00B87ED3" w:rsidRPr="00944D28" w:rsidRDefault="007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6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6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D8D5" w:rsidR="00B87ED3" w:rsidRPr="00944D28" w:rsidRDefault="007B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6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4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C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C7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C7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2025-06-19T19:39:00.0000000Z</dcterms:modified>
</coreProperties>
</file>