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17A3" w:rsidR="0061148E" w:rsidRPr="00944D28" w:rsidRDefault="00D76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2034" w:rsidR="0061148E" w:rsidRPr="004A7085" w:rsidRDefault="00D76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CC715" w:rsidR="00B87ED3" w:rsidRPr="00944D28" w:rsidRDefault="00D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366AC" w:rsidR="00B87ED3" w:rsidRPr="00944D28" w:rsidRDefault="00D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5BB3E" w:rsidR="00B87ED3" w:rsidRPr="00944D28" w:rsidRDefault="00D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9B809" w:rsidR="00B87ED3" w:rsidRPr="00944D28" w:rsidRDefault="00D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20E2A" w:rsidR="00B87ED3" w:rsidRPr="00944D28" w:rsidRDefault="00D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05F5E" w:rsidR="00B87ED3" w:rsidRPr="00944D28" w:rsidRDefault="00D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140D" w:rsidR="00B87ED3" w:rsidRPr="00944D28" w:rsidRDefault="00D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F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74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0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1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5101A" w:rsidR="00B87ED3" w:rsidRPr="00944D28" w:rsidRDefault="00D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5B941" w:rsidR="00B87ED3" w:rsidRPr="00944D28" w:rsidRDefault="00D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89E4D" w:rsidR="00B87ED3" w:rsidRPr="00944D28" w:rsidRDefault="00D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7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0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DE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E2BDF" w:rsidR="00B87ED3" w:rsidRPr="00944D28" w:rsidRDefault="00D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32F73" w:rsidR="00B87ED3" w:rsidRPr="00944D28" w:rsidRDefault="00D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4CE22" w:rsidR="00B87ED3" w:rsidRPr="00944D28" w:rsidRDefault="00D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9B915" w:rsidR="00B87ED3" w:rsidRPr="00944D28" w:rsidRDefault="00D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48106" w:rsidR="00B87ED3" w:rsidRPr="00944D28" w:rsidRDefault="00D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7CB85" w:rsidR="00B87ED3" w:rsidRPr="00944D28" w:rsidRDefault="00D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1D41" w:rsidR="00B87ED3" w:rsidRPr="00944D28" w:rsidRDefault="00D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87DB2" w:rsidR="00B87ED3" w:rsidRPr="00944D28" w:rsidRDefault="00D76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20EF" w:rsidR="00B87ED3" w:rsidRPr="00944D28" w:rsidRDefault="00D76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7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978D2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C6051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377CE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8FA68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F0016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5494F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49EB3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3EB4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EE6AB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175F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3B765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1D5BD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284C7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E049D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3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F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3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C0B00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84EEC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0FE96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58069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3DBAD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DEB7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5934D" w:rsidR="00B87ED3" w:rsidRPr="00944D28" w:rsidRDefault="00D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B8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2025-06-19T19:04:00.0000000Z</dcterms:modified>
</coreProperties>
</file>