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3B4F" w:rsidR="0061148E" w:rsidRPr="00944D28" w:rsidRDefault="00351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6384" w:rsidR="0061148E" w:rsidRPr="004A7085" w:rsidRDefault="00351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33C24" w:rsidR="00B87ED3" w:rsidRPr="00944D28" w:rsidRDefault="0035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55EC" w:rsidR="00B87ED3" w:rsidRPr="00944D28" w:rsidRDefault="0035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BBCA" w:rsidR="00B87ED3" w:rsidRPr="00944D28" w:rsidRDefault="0035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74E3F" w:rsidR="00B87ED3" w:rsidRPr="00944D28" w:rsidRDefault="0035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2D61" w:rsidR="00B87ED3" w:rsidRPr="00944D28" w:rsidRDefault="0035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700F2" w:rsidR="00B87ED3" w:rsidRPr="00944D28" w:rsidRDefault="0035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5B1A7" w:rsidR="00B87ED3" w:rsidRPr="00944D28" w:rsidRDefault="0035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7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5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0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2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ECF5C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CEF76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16EF3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1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7E723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D6CB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CEB2E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E2D6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3914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E7EC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BA917" w:rsidR="00B87ED3" w:rsidRPr="00944D28" w:rsidRDefault="0035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0292" w:rsidR="00B87ED3" w:rsidRPr="00944D28" w:rsidRDefault="0035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5C926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CC76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EC1C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475BD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DED2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08E5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C35F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3A05B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0387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3E31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CC80A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51A37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917F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2354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7FDB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83832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8225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D785D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F1E14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F7FFD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C42D" w:rsidR="00B87ED3" w:rsidRPr="00944D28" w:rsidRDefault="0035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3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2025-06-19T17:58:00.0000000Z</dcterms:modified>
</coreProperties>
</file>