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5DDFD" w:rsidR="0061148E" w:rsidRPr="00944D28" w:rsidRDefault="00292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302C" w:rsidR="0061148E" w:rsidRPr="004A7085" w:rsidRDefault="00292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3030E" w:rsidR="00B87ED3" w:rsidRPr="00944D28" w:rsidRDefault="0029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AA72F" w:rsidR="00B87ED3" w:rsidRPr="00944D28" w:rsidRDefault="0029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481C5" w:rsidR="00B87ED3" w:rsidRPr="00944D28" w:rsidRDefault="0029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11A65" w:rsidR="00B87ED3" w:rsidRPr="00944D28" w:rsidRDefault="0029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6846A" w:rsidR="00B87ED3" w:rsidRPr="00944D28" w:rsidRDefault="0029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483E8" w:rsidR="00B87ED3" w:rsidRPr="00944D28" w:rsidRDefault="0029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27EDC" w:rsidR="00B87ED3" w:rsidRPr="00944D28" w:rsidRDefault="0029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6E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837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68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E9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D190D" w:rsidR="00B87ED3" w:rsidRPr="00944D28" w:rsidRDefault="0029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166F1" w:rsidR="00B87ED3" w:rsidRPr="00944D28" w:rsidRDefault="0029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6F040" w:rsidR="00B87ED3" w:rsidRPr="00944D28" w:rsidRDefault="0029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6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6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59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1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6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6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BB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3A945" w:rsidR="00B87ED3" w:rsidRPr="00944D28" w:rsidRDefault="0029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F1AA1" w:rsidR="00B87ED3" w:rsidRPr="00944D28" w:rsidRDefault="0029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496BD" w:rsidR="00B87ED3" w:rsidRPr="00944D28" w:rsidRDefault="0029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5DDD1" w:rsidR="00B87ED3" w:rsidRPr="00944D28" w:rsidRDefault="0029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6DE89" w:rsidR="00B87ED3" w:rsidRPr="00944D28" w:rsidRDefault="0029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F061D" w:rsidR="00B87ED3" w:rsidRPr="00944D28" w:rsidRDefault="0029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2D5F4" w:rsidR="00B87ED3" w:rsidRPr="00944D28" w:rsidRDefault="0029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1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D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4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6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FB6E4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E546E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30426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DD795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89853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FF9D0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44ED1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9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4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F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0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0C32F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9819F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133CE4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EECA2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2A05F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A6B93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11EB5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8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F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D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3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EEDF5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A8016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B1832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2E6401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BBBAA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388A4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3971D" w:rsidR="00B87ED3" w:rsidRPr="00944D28" w:rsidRDefault="0029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C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F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B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9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7A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2025-06-19T14:42:00.0000000Z</dcterms:modified>
</coreProperties>
</file>