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F29C" w:rsidR="0061148E" w:rsidRPr="00944D28" w:rsidRDefault="0062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A502" w:rsidR="0061148E" w:rsidRPr="004A7085" w:rsidRDefault="0062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FD822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7F1E2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C164A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5F053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0872A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B465F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B9C8" w:rsidR="00B87ED3" w:rsidRPr="00944D28" w:rsidRDefault="0062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9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5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5BF7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50D7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52177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8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2E7CF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9B4B6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D2886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6395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582F1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79823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7C0E" w:rsidR="00B87ED3" w:rsidRPr="00944D28" w:rsidRDefault="0062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5F16E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3CF02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569D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9F27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566A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109A1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5AE07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CEFDD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142B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9B4E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F6CD0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C7B07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381EE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54FF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4E8B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418BC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3FF4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3295C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5130C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D274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3E914" w:rsidR="00B87ED3" w:rsidRPr="00944D28" w:rsidRDefault="0062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B8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