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EEB3D" w:rsidR="0061148E" w:rsidRPr="00944D28" w:rsidRDefault="003C4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9C16E" w:rsidR="0061148E" w:rsidRPr="004A7085" w:rsidRDefault="003C4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D9EDE" w:rsidR="00B87ED3" w:rsidRPr="00944D28" w:rsidRDefault="003C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D6831" w:rsidR="00B87ED3" w:rsidRPr="00944D28" w:rsidRDefault="003C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73F0B" w:rsidR="00B87ED3" w:rsidRPr="00944D28" w:rsidRDefault="003C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0DCA7" w:rsidR="00B87ED3" w:rsidRPr="00944D28" w:rsidRDefault="003C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526A0" w:rsidR="00B87ED3" w:rsidRPr="00944D28" w:rsidRDefault="003C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CD006" w:rsidR="00B87ED3" w:rsidRPr="00944D28" w:rsidRDefault="003C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5D758" w:rsidR="00B87ED3" w:rsidRPr="00944D28" w:rsidRDefault="003C4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E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2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60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8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24FD4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90FCD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C667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E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B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D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1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658C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4B0EE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F72DD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1D50E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BCBA5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B1A5E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838CD" w:rsidR="00B87ED3" w:rsidRPr="00944D28" w:rsidRDefault="003C4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4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7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F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13900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C9AD9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0FA7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8B191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E34E3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2AB25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81985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D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0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1D58" w:rsidR="00B87ED3" w:rsidRPr="00944D28" w:rsidRDefault="003C4E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F86A2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CAAD2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3B336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225F1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7BEE2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EF47A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93CE9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C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6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2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F4941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A46D2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D84B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40A1C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6F122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A02CA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A5032" w:rsidR="00B87ED3" w:rsidRPr="00944D28" w:rsidRDefault="003C4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E9C"/>
    <w:rsid w:val="004324DA"/>
    <w:rsid w:val="004607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2025-06-19T13:24:00.0000000Z</dcterms:modified>
</coreProperties>
</file>