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50A3" w:rsidR="0061148E" w:rsidRPr="00944D28" w:rsidRDefault="006D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C774" w:rsidR="0061148E" w:rsidRPr="004A7085" w:rsidRDefault="006D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A0444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20365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85BD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47682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855D9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F9A31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FA95F" w:rsidR="00B87ED3" w:rsidRPr="00944D28" w:rsidRDefault="006D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1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9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0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6E9D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A775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D187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88FE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B805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2393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905A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11B0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EC57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755A" w:rsidR="00B87ED3" w:rsidRPr="00944D28" w:rsidRDefault="006D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FF1E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D55AB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7B6D8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A3D8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5F8E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0F81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7F2EF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4E12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477F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3F76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3369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DA3E6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D5D2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2ED1A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E51F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CCB71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2325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3D59C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915C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3E2C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85016" w:rsidR="00B87ED3" w:rsidRPr="00944D28" w:rsidRDefault="006D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D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2025-06-19T12:10:00.0000000Z</dcterms:modified>
</coreProperties>
</file>