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BFA6" w:rsidR="0061148E" w:rsidRPr="00944D28" w:rsidRDefault="00ED6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6C6FB" w:rsidR="0061148E" w:rsidRPr="004A7085" w:rsidRDefault="00ED6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415C2" w:rsidR="00B87ED3" w:rsidRPr="00944D28" w:rsidRDefault="00E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CCCC9" w:rsidR="00B87ED3" w:rsidRPr="00944D28" w:rsidRDefault="00E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65C73" w:rsidR="00B87ED3" w:rsidRPr="00944D28" w:rsidRDefault="00E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19C69" w:rsidR="00B87ED3" w:rsidRPr="00944D28" w:rsidRDefault="00E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E6E65" w:rsidR="00B87ED3" w:rsidRPr="00944D28" w:rsidRDefault="00E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42DB0" w:rsidR="00B87ED3" w:rsidRPr="00944D28" w:rsidRDefault="00E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16041" w:rsidR="00B87ED3" w:rsidRPr="00944D28" w:rsidRDefault="00ED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C6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E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1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0F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EEC61" w:rsidR="00B87ED3" w:rsidRPr="00944D28" w:rsidRDefault="00E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37EA4" w:rsidR="00B87ED3" w:rsidRPr="00944D28" w:rsidRDefault="00E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B11B" w:rsidR="00B87ED3" w:rsidRPr="00944D28" w:rsidRDefault="00E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2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4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E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4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6B9E8" w:rsidR="00B87ED3" w:rsidRPr="00944D28" w:rsidRDefault="00E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7CB9D" w:rsidR="00B87ED3" w:rsidRPr="00944D28" w:rsidRDefault="00E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A40A5" w:rsidR="00B87ED3" w:rsidRPr="00944D28" w:rsidRDefault="00E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B385F" w:rsidR="00B87ED3" w:rsidRPr="00944D28" w:rsidRDefault="00E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717E9" w:rsidR="00B87ED3" w:rsidRPr="00944D28" w:rsidRDefault="00E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3C211" w:rsidR="00B87ED3" w:rsidRPr="00944D28" w:rsidRDefault="00E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0331D" w:rsidR="00B87ED3" w:rsidRPr="00944D28" w:rsidRDefault="00ED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E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D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8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11FBF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54349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0FB86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1D545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4F8EB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D3996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7E532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B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E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56891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76811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519CC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14C6C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9CB66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C0EB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9A879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B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1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EB205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61FBB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2E324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09A7B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B9DED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7498E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93189" w:rsidR="00B87ED3" w:rsidRPr="00944D28" w:rsidRDefault="00ED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8F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2025-06-19T01:54:00.0000000Z</dcterms:modified>
</coreProperties>
</file>