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91E7" w:rsidR="0061148E" w:rsidRPr="00944D28" w:rsidRDefault="00D42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0F6B" w:rsidR="0061148E" w:rsidRPr="004A7085" w:rsidRDefault="00D42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A538B" w:rsidR="00B87ED3" w:rsidRPr="00944D28" w:rsidRDefault="00D4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BC50C" w:rsidR="00B87ED3" w:rsidRPr="00944D28" w:rsidRDefault="00D4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CEE8E" w:rsidR="00B87ED3" w:rsidRPr="00944D28" w:rsidRDefault="00D4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DE971" w:rsidR="00B87ED3" w:rsidRPr="00944D28" w:rsidRDefault="00D4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87FA8" w:rsidR="00B87ED3" w:rsidRPr="00944D28" w:rsidRDefault="00D4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C5F07" w:rsidR="00B87ED3" w:rsidRPr="00944D28" w:rsidRDefault="00D4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7577A" w:rsidR="00B87ED3" w:rsidRPr="00944D28" w:rsidRDefault="00D4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1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29DE2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9CA5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1C56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C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887A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2E4A1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29A26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9F2A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05E1F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A7660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65F50" w:rsidR="00B87ED3" w:rsidRPr="00944D28" w:rsidRDefault="00D4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19E04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0BB62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B03FC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6480E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B813F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B75D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0A86D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58EA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5AD4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37F5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E548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6B71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E2A5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A6008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A127C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6EC6B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2F1B9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D4EFD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8F3D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E560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6D19" w:rsidR="00B87ED3" w:rsidRPr="00944D28" w:rsidRDefault="00D4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D1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2025-06-19T01:16:00.0000000Z</dcterms:modified>
</coreProperties>
</file>