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EDDC3" w:rsidR="0061148E" w:rsidRPr="00944D28" w:rsidRDefault="00BD0B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C1F1F" w:rsidR="0061148E" w:rsidRPr="004A7085" w:rsidRDefault="00BD0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A8F7E" w:rsidR="00B87ED3" w:rsidRPr="00944D28" w:rsidRDefault="00BD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5D012" w:rsidR="00B87ED3" w:rsidRPr="00944D28" w:rsidRDefault="00BD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62483" w:rsidR="00B87ED3" w:rsidRPr="00944D28" w:rsidRDefault="00BD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3E76D" w:rsidR="00B87ED3" w:rsidRPr="00944D28" w:rsidRDefault="00BD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8FBFE" w:rsidR="00B87ED3" w:rsidRPr="00944D28" w:rsidRDefault="00BD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087CC" w:rsidR="00B87ED3" w:rsidRPr="00944D28" w:rsidRDefault="00BD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2F5BC" w:rsidR="00B87ED3" w:rsidRPr="00944D28" w:rsidRDefault="00BD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2B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B4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EF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4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46AAA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A167E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CCAAB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5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E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0FC27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61273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D8CF5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0488F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D8228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C63F5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B860A" w:rsidR="00B87ED3" w:rsidRPr="00944D28" w:rsidRDefault="00BD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6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89A5" w:rsidR="00B87ED3" w:rsidRPr="00944D28" w:rsidRDefault="00BD0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68DE2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777A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A2EBF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5452A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E163E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A5183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E5753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5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367A4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05950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0175A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38503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ADE99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7C8D7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ECFD0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B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F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A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EF46E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FF527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A8908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576FC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FB0D2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25DEC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36A4A" w:rsidR="00B87ED3" w:rsidRPr="00944D28" w:rsidRDefault="00BD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C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8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2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F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1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C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BF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