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9BC4" w:rsidR="0061148E" w:rsidRPr="00944D28" w:rsidRDefault="00150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849E6" w:rsidR="0061148E" w:rsidRPr="004A7085" w:rsidRDefault="00150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C1FED" w:rsidR="00B87ED3" w:rsidRPr="00944D28" w:rsidRDefault="0015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2DB68" w:rsidR="00B87ED3" w:rsidRPr="00944D28" w:rsidRDefault="0015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17574" w:rsidR="00B87ED3" w:rsidRPr="00944D28" w:rsidRDefault="0015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FCB5B" w:rsidR="00B87ED3" w:rsidRPr="00944D28" w:rsidRDefault="0015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B93F7" w:rsidR="00B87ED3" w:rsidRPr="00944D28" w:rsidRDefault="0015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2299C" w:rsidR="00B87ED3" w:rsidRPr="00944D28" w:rsidRDefault="0015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1203A" w:rsidR="00B87ED3" w:rsidRPr="00944D28" w:rsidRDefault="0015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7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D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4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77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3469E" w:rsidR="00B87ED3" w:rsidRPr="00944D28" w:rsidRDefault="001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4091F" w:rsidR="00B87ED3" w:rsidRPr="00944D28" w:rsidRDefault="001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D89F5" w:rsidR="00B87ED3" w:rsidRPr="00944D28" w:rsidRDefault="001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F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1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3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22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733C3" w:rsidR="00B87ED3" w:rsidRPr="00944D28" w:rsidRDefault="001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E60FC" w:rsidR="00B87ED3" w:rsidRPr="00944D28" w:rsidRDefault="001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93025" w:rsidR="00B87ED3" w:rsidRPr="00944D28" w:rsidRDefault="001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8FD05" w:rsidR="00B87ED3" w:rsidRPr="00944D28" w:rsidRDefault="001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C62C3" w:rsidR="00B87ED3" w:rsidRPr="00944D28" w:rsidRDefault="001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57A84" w:rsidR="00B87ED3" w:rsidRPr="00944D28" w:rsidRDefault="001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267CB" w:rsidR="00B87ED3" w:rsidRPr="00944D28" w:rsidRDefault="001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B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F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9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2CB7E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C4334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C74E3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1D503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35C21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52028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56114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A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CFB27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148C7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9DD8C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F3D66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C17B2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D31B7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954EF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4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5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74AC0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1454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A12CA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5F401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50684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9615C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D3EE6" w:rsidR="00B87ED3" w:rsidRPr="00944D28" w:rsidRDefault="001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B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C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F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E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7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8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5CE"/>
    <w:rsid w:val="001D5720"/>
    <w:rsid w:val="00244796"/>
    <w:rsid w:val="003441B6"/>
    <w:rsid w:val="003A3309"/>
    <w:rsid w:val="004106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2025-06-19T00:41:00.0000000Z</dcterms:modified>
</coreProperties>
</file>