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DF16" w:rsidR="0061148E" w:rsidRPr="00944D28" w:rsidRDefault="00DD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336B" w:rsidR="0061148E" w:rsidRPr="004A7085" w:rsidRDefault="00DD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1A130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CC17A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3A6B4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28A3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539E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7449C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5C1C7" w:rsidR="00B87ED3" w:rsidRPr="00944D28" w:rsidRDefault="00D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6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2C25D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1444D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6447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B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B26E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3116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6AB2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3B10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2AEF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1996B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A100" w:rsidR="00B87ED3" w:rsidRPr="00944D28" w:rsidRDefault="00D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7B5E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6532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EEF60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6C04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EC0E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6088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B9502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D0CF" w:rsidR="00B87ED3" w:rsidRPr="00944D28" w:rsidRDefault="00D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6209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CECA5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3FB9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4DF0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D07B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468E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0E3CA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752E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56D0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C6F9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1E59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9585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A423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039D" w:rsidR="00B87ED3" w:rsidRPr="00944D28" w:rsidRDefault="00D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5C9F" w:rsidR="00B87ED3" w:rsidRPr="00944D28" w:rsidRDefault="00D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BF69" w:rsidR="00B87ED3" w:rsidRPr="00944D28" w:rsidRDefault="00D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D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