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E0D8" w:rsidR="0061148E" w:rsidRPr="00944D28" w:rsidRDefault="00187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5D45" w:rsidR="0061148E" w:rsidRPr="004A7085" w:rsidRDefault="00187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4B2CB" w:rsidR="00B87ED3" w:rsidRPr="00944D28" w:rsidRDefault="0018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6D26F" w:rsidR="00B87ED3" w:rsidRPr="00944D28" w:rsidRDefault="0018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D6B50" w:rsidR="00B87ED3" w:rsidRPr="00944D28" w:rsidRDefault="0018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9F9F6" w:rsidR="00B87ED3" w:rsidRPr="00944D28" w:rsidRDefault="0018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74CF3" w:rsidR="00B87ED3" w:rsidRPr="00944D28" w:rsidRDefault="0018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90CD3" w:rsidR="00B87ED3" w:rsidRPr="00944D28" w:rsidRDefault="0018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601F1" w:rsidR="00B87ED3" w:rsidRPr="00944D28" w:rsidRDefault="0018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8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0A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AC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CD328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934B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3654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8711E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F14F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DD540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85805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D145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FE87C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6D3D" w:rsidR="00B87ED3" w:rsidRPr="00944D28" w:rsidRDefault="0018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F838D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1FC45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BF620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8CE7E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7ED37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2E2A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623DC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6C57B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96A72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4AC04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0E625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B22DA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A6E46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F659B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4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6715D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D15BB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6FBA1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2A80A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3229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BE996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760FD" w:rsidR="00B87ED3" w:rsidRPr="00944D28" w:rsidRDefault="0018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7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82FA" w:rsidR="00B87ED3" w:rsidRPr="00944D28" w:rsidRDefault="00187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7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2025-06-18T23:43:00.0000000Z</dcterms:modified>
</coreProperties>
</file>