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BDBD" w:rsidR="0061148E" w:rsidRPr="00944D28" w:rsidRDefault="00A17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EBDE" w:rsidR="0061148E" w:rsidRPr="004A7085" w:rsidRDefault="00A17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7FA84" w:rsidR="00B87ED3" w:rsidRPr="00944D28" w:rsidRDefault="00A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5BF2D" w:rsidR="00B87ED3" w:rsidRPr="00944D28" w:rsidRDefault="00A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F6D24" w:rsidR="00B87ED3" w:rsidRPr="00944D28" w:rsidRDefault="00A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12929" w:rsidR="00B87ED3" w:rsidRPr="00944D28" w:rsidRDefault="00A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900DD" w:rsidR="00B87ED3" w:rsidRPr="00944D28" w:rsidRDefault="00A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D7B6E" w:rsidR="00B87ED3" w:rsidRPr="00944D28" w:rsidRDefault="00A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D91C" w:rsidR="00B87ED3" w:rsidRPr="00944D28" w:rsidRDefault="00A1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E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2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D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2D14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5EA7E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B9644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2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8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26CAB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522AC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ABC29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64B12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C82E2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2DC59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D713" w:rsidR="00B87ED3" w:rsidRPr="00944D28" w:rsidRDefault="00A1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F5631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DF15F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0170B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C94EC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58444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7D3E0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DB063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2738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3ABF4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A213A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015B0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5CE60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445D7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B4090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187DC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274E4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1E09B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49019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26FE7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6CAA3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0D0FE" w:rsidR="00B87ED3" w:rsidRPr="00944D28" w:rsidRDefault="00A1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8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C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