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8EE0" w:rsidR="0061148E" w:rsidRPr="00944D28" w:rsidRDefault="00542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1A98" w:rsidR="0061148E" w:rsidRPr="004A7085" w:rsidRDefault="00542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0550C" w:rsidR="00B87ED3" w:rsidRPr="00944D28" w:rsidRDefault="0054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00D0A" w:rsidR="00B87ED3" w:rsidRPr="00944D28" w:rsidRDefault="0054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96A08" w:rsidR="00B87ED3" w:rsidRPr="00944D28" w:rsidRDefault="0054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D20DF" w:rsidR="00B87ED3" w:rsidRPr="00944D28" w:rsidRDefault="0054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B32B2" w:rsidR="00B87ED3" w:rsidRPr="00944D28" w:rsidRDefault="0054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88CA6" w:rsidR="00B87ED3" w:rsidRPr="00944D28" w:rsidRDefault="0054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2EEFC" w:rsidR="00B87ED3" w:rsidRPr="00944D28" w:rsidRDefault="0054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1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B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3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AA5B4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A5D16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3E115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A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E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A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FC7E2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A882B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69989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DCF3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EB750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00236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C4385" w:rsidR="00B87ED3" w:rsidRPr="00944D28" w:rsidRDefault="005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00DF" w:rsidR="00B87ED3" w:rsidRPr="00944D28" w:rsidRDefault="0054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1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82037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47E6A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03EEC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B103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4CFF1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6A9A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FEFBB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D205" w:rsidR="00B87ED3" w:rsidRPr="00944D28" w:rsidRDefault="00542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5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A889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20054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7518F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45B9C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5B32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AB204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A1000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B1F8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DF7DE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C81E9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E915C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76343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C42D4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EFEF8" w:rsidR="00B87ED3" w:rsidRPr="00944D28" w:rsidRDefault="005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E8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2025-06-18T20:33:00.0000000Z</dcterms:modified>
</coreProperties>
</file>