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EF9DB" w:rsidR="0061148E" w:rsidRPr="00812946" w:rsidRDefault="00866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1A78" w:rsidR="0061148E" w:rsidRPr="00812946" w:rsidRDefault="00866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49040" w:rsidR="00673BC7" w:rsidRPr="00812946" w:rsidRDefault="00866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8EE04" w:rsidR="00673BC7" w:rsidRPr="00812946" w:rsidRDefault="00866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806DC" w:rsidR="00673BC7" w:rsidRPr="00812946" w:rsidRDefault="00866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C068C" w:rsidR="00673BC7" w:rsidRPr="00812946" w:rsidRDefault="00866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43533" w:rsidR="00673BC7" w:rsidRPr="00812946" w:rsidRDefault="00866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79DD1" w:rsidR="00673BC7" w:rsidRPr="00812946" w:rsidRDefault="00866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66F01" w:rsidR="00673BC7" w:rsidRPr="00812946" w:rsidRDefault="00866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E4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9D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60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8B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B2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489F4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4EBC3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F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8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2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1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0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CF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9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01AF1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4F42C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AC5D1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F49D3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5025B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79622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276D1" w:rsidR="00B87ED3" w:rsidRPr="00812946" w:rsidRDefault="00866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6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93B1" w:rsidR="00B87ED3" w:rsidRPr="00812946" w:rsidRDefault="00866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00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1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7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E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BBE7C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90ABA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C2561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D5DEA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E62B3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89BF1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D0854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6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C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C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D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5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6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19C6B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84018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14EE0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FD635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BD186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7184A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0F12B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5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8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C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7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A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B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E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70A87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13048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8CFD2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2E535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27CE2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AF2BF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4DDA2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C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2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7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2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4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5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8C27F5" w:rsidR="00B87ED3" w:rsidRPr="00812946" w:rsidRDefault="00866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215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B6F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F9B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1ED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451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B7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5D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3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EC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65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F7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A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89A"/>
    <w:rsid w:val="0088636F"/>
    <w:rsid w:val="008A0E5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2025-07-23T13:39:00.0000000Z</dcterms:modified>
</coreProperties>
</file>