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7F54" w:rsidR="0061148E" w:rsidRPr="00812946" w:rsidRDefault="00CE2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95AD" w:rsidR="0061148E" w:rsidRPr="00812946" w:rsidRDefault="00CE2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332D0" w:rsidR="00673BC7" w:rsidRPr="00812946" w:rsidRDefault="00CE2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4D25F" w:rsidR="00673BC7" w:rsidRPr="00812946" w:rsidRDefault="00CE2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03CCB" w:rsidR="00673BC7" w:rsidRPr="00812946" w:rsidRDefault="00CE2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4D470" w:rsidR="00673BC7" w:rsidRPr="00812946" w:rsidRDefault="00CE2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87CDC" w:rsidR="00673BC7" w:rsidRPr="00812946" w:rsidRDefault="00CE2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A3EB4" w:rsidR="00673BC7" w:rsidRPr="00812946" w:rsidRDefault="00CE2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C44C2" w:rsidR="00673BC7" w:rsidRPr="00812946" w:rsidRDefault="00CE2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9B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A3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7A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9B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9F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9EB18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0C9B7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C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5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4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7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D6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D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5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AC008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C1565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EE967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95B5C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B735F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1E9E0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4D2AA" w:rsidR="00B87ED3" w:rsidRPr="00812946" w:rsidRDefault="00CE2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B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8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D0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D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F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2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B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737AD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15F8A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15833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50A53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D4513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08DAA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1CD86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E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2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5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8125" w:rsidR="00B87ED3" w:rsidRPr="00812946" w:rsidRDefault="00CE2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B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9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7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C85B6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0D3DA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E8C01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D30C3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B47DA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B07C4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31D91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5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1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AEF5" w:rsidR="00B87ED3" w:rsidRPr="00812946" w:rsidRDefault="00CE2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49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5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E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23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F4BAF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30FBA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F8D66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CF101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A1968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4E81D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22A31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75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2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0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7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8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F5E7EE" w:rsidR="00B87ED3" w:rsidRPr="00812946" w:rsidRDefault="00CE2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60D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0A3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E5B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CCF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ECB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692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F6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7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CE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B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5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2F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D9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4CC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282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2024-07-03T05:44:00.0000000Z</dcterms:modified>
</coreProperties>
</file>