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9DEB" w:rsidR="0061148E" w:rsidRPr="00812946" w:rsidRDefault="00114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8CB22" w:rsidR="0061148E" w:rsidRPr="00812946" w:rsidRDefault="00114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09142" w:rsidR="00673BC7" w:rsidRPr="00812946" w:rsidRDefault="00114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EA06C" w:rsidR="00673BC7" w:rsidRPr="00812946" w:rsidRDefault="00114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721DF" w:rsidR="00673BC7" w:rsidRPr="00812946" w:rsidRDefault="00114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0F1284" w:rsidR="00673BC7" w:rsidRPr="00812946" w:rsidRDefault="00114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49C0B" w:rsidR="00673BC7" w:rsidRPr="00812946" w:rsidRDefault="00114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98AE1" w:rsidR="00673BC7" w:rsidRPr="00812946" w:rsidRDefault="00114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367DC" w:rsidR="00673BC7" w:rsidRPr="00812946" w:rsidRDefault="00114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59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667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C7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38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EC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39413" w:rsidR="00B87ED3" w:rsidRPr="00812946" w:rsidRDefault="0011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68F54" w:rsidR="00B87ED3" w:rsidRPr="00812946" w:rsidRDefault="0011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5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6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C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1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4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46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5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B671C" w:rsidR="00B87ED3" w:rsidRPr="00812946" w:rsidRDefault="0011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BBC2D" w:rsidR="00B87ED3" w:rsidRPr="00812946" w:rsidRDefault="0011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0947B" w:rsidR="00B87ED3" w:rsidRPr="00812946" w:rsidRDefault="0011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EDDF2" w:rsidR="00B87ED3" w:rsidRPr="00812946" w:rsidRDefault="0011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93F94" w:rsidR="00B87ED3" w:rsidRPr="00812946" w:rsidRDefault="0011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98361" w:rsidR="00B87ED3" w:rsidRPr="00812946" w:rsidRDefault="0011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60A70" w:rsidR="00B87ED3" w:rsidRPr="00812946" w:rsidRDefault="0011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F8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C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2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5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8E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1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B6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E904A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4A14E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D1B51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C64C0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34852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370AA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1AABF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6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2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B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E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1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2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3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AE419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2DEFF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B08DA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585E5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F71F2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E1482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91F83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7683F" w:rsidR="00B87ED3" w:rsidRPr="00812946" w:rsidRDefault="00114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9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F4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E7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4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9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AD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FCE91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4BE74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21893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7B097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E2C61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5E845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6F9BB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46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2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A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E5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4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7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5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07E6AE" w:rsidR="00B87ED3" w:rsidRPr="00812946" w:rsidRDefault="0011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3FF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420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71B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B50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854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EED9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97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4C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CC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EE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49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39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02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443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4E9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