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1E86" w:rsidR="0061148E" w:rsidRPr="00812946" w:rsidRDefault="000C4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7EF2" w:rsidR="0061148E" w:rsidRPr="00812946" w:rsidRDefault="000C4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EB89C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FDC0C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B5FE6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6188D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65B75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70D7E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EEFC7" w:rsidR="00673BC7" w:rsidRPr="00812946" w:rsidRDefault="000C4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FC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F0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45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FE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18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65A2B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0CF52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5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B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5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4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7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1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5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7DF25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4ACAA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4B212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D9655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8DCFF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74C6B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AAB96" w:rsidR="00B87ED3" w:rsidRPr="00812946" w:rsidRDefault="000C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6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1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D96F" w:rsidR="00B87ED3" w:rsidRPr="00812946" w:rsidRDefault="000C4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1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984D" w:rsidR="00B87ED3" w:rsidRPr="00812946" w:rsidRDefault="000C4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8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6685B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68615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8602E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69DED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FDAFB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5D5E4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ECCA1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4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B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9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4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4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A6F3F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9E96E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1ADEE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C7D9D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BC048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AB29C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0C109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F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E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1E4C1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A9EF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C80B5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80C51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4FDC1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10320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00455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E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5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C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3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E9018" w:rsidR="00B87ED3" w:rsidRPr="00812946" w:rsidRDefault="000C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1B9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EB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018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4DB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F6B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20E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B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C9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B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17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F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7D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3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55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24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2024-07-03T03:43:00.0000000Z</dcterms:modified>
</coreProperties>
</file>