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74F2" w:rsidR="0061148E" w:rsidRPr="00812946" w:rsidRDefault="00B527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D698" w:rsidR="0061148E" w:rsidRPr="00812946" w:rsidRDefault="00B527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91E8C" w:rsidR="00673BC7" w:rsidRPr="00812946" w:rsidRDefault="00B52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02233" w:rsidR="00673BC7" w:rsidRPr="00812946" w:rsidRDefault="00B52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A0799" w:rsidR="00673BC7" w:rsidRPr="00812946" w:rsidRDefault="00B52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F04E6" w:rsidR="00673BC7" w:rsidRPr="00812946" w:rsidRDefault="00B52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63EF3" w:rsidR="00673BC7" w:rsidRPr="00812946" w:rsidRDefault="00B52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70AF2" w:rsidR="00673BC7" w:rsidRPr="00812946" w:rsidRDefault="00B52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E5281" w:rsidR="00673BC7" w:rsidRPr="00812946" w:rsidRDefault="00B527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F4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FBC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B3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CE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753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40AC4" w:rsidR="00B87ED3" w:rsidRPr="00812946" w:rsidRDefault="00B5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FAEA5" w:rsidR="00B87ED3" w:rsidRPr="00812946" w:rsidRDefault="00B5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68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EC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30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E1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0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AD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D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25612" w:rsidR="00B87ED3" w:rsidRPr="00812946" w:rsidRDefault="00B5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8E2C0" w:rsidR="00B87ED3" w:rsidRPr="00812946" w:rsidRDefault="00B5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FA812" w:rsidR="00B87ED3" w:rsidRPr="00812946" w:rsidRDefault="00B5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95C01E" w:rsidR="00B87ED3" w:rsidRPr="00812946" w:rsidRDefault="00B5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80B9C" w:rsidR="00B87ED3" w:rsidRPr="00812946" w:rsidRDefault="00B5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FC564" w:rsidR="00B87ED3" w:rsidRPr="00812946" w:rsidRDefault="00B5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147F3" w:rsidR="00B87ED3" w:rsidRPr="00812946" w:rsidRDefault="00B5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A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FD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9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80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22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6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22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35D09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A35F39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3D6AC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B0969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49B78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A7BB7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89AB7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4F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B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6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4B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0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8E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44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00A90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B01EB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6DF6C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3FE74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9B331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25AEC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90084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1F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58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1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9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C4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D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9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C5861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DBB28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6A24C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62450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04610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60513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31EEC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75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A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CE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BF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C9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9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1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DAEA8A" w:rsidR="00B87ED3" w:rsidRPr="00812946" w:rsidRDefault="00B5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F60E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6E5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90CE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1ACE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E94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6296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4A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B7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BC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FA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0D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42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BE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2257"/>
    <w:rsid w:val="00B5271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2024-07-03T01:42:00.0000000Z</dcterms:modified>
</coreProperties>
</file>