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8176" w:rsidR="0061148E" w:rsidRPr="00812946" w:rsidRDefault="008D15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554D7" w:rsidR="0061148E" w:rsidRPr="00812946" w:rsidRDefault="008D15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1826E" w:rsidR="00673BC7" w:rsidRPr="00812946" w:rsidRDefault="008D1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5D350" w:rsidR="00673BC7" w:rsidRPr="00812946" w:rsidRDefault="008D1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1AE2D" w:rsidR="00673BC7" w:rsidRPr="00812946" w:rsidRDefault="008D1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FEB9F" w:rsidR="00673BC7" w:rsidRPr="00812946" w:rsidRDefault="008D1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5E12C" w:rsidR="00673BC7" w:rsidRPr="00812946" w:rsidRDefault="008D1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25921" w:rsidR="00673BC7" w:rsidRPr="00812946" w:rsidRDefault="008D1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FF27A" w:rsidR="00673BC7" w:rsidRPr="00812946" w:rsidRDefault="008D15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4A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A1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F49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377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B0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43D28" w:rsidR="00B87ED3" w:rsidRPr="00812946" w:rsidRDefault="008D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2AB19" w:rsidR="00B87ED3" w:rsidRPr="00812946" w:rsidRDefault="008D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292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5B1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4A0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9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1AF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E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A9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F2A4E" w:rsidR="00B87ED3" w:rsidRPr="00812946" w:rsidRDefault="008D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445B4" w:rsidR="00B87ED3" w:rsidRPr="00812946" w:rsidRDefault="008D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5D09F" w:rsidR="00B87ED3" w:rsidRPr="00812946" w:rsidRDefault="008D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12C00" w:rsidR="00B87ED3" w:rsidRPr="00812946" w:rsidRDefault="008D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11C40" w:rsidR="00B87ED3" w:rsidRPr="00812946" w:rsidRDefault="008D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95224" w:rsidR="00B87ED3" w:rsidRPr="00812946" w:rsidRDefault="008D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A87E51" w:rsidR="00B87ED3" w:rsidRPr="00812946" w:rsidRDefault="008D1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6F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C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13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1E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9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D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2E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83F983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46D6A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F2687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F6644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DBF14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E6E65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A339E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7D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64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F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F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80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DD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AF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C0215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639C3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7DB1B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917C0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15C34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1BC77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5EFDE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8A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2F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4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0F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F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7F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FD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B22B42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D982F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D8058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B7B16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90E5D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DFDEC3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F9049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6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40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6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D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C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1B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357E3" w:rsidR="00B87ED3" w:rsidRPr="00812946" w:rsidRDefault="008D15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Spiritual Baptist Liberation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8C1CD3" w:rsidR="00B87ED3" w:rsidRPr="00812946" w:rsidRDefault="008D1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8250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C18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49E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6E5B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056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7BC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AC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82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2A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47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70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AA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70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15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4D6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2025-07-23T12:57:00.0000000Z</dcterms:modified>
</coreProperties>
</file>