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7CC7" w:rsidR="0061148E" w:rsidRPr="00812946" w:rsidRDefault="00542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E579" w:rsidR="0061148E" w:rsidRPr="00812946" w:rsidRDefault="00542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465C6" w:rsidR="00673BC7" w:rsidRPr="00812946" w:rsidRDefault="00542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74E62" w:rsidR="00673BC7" w:rsidRPr="00812946" w:rsidRDefault="00542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8E732" w:rsidR="00673BC7" w:rsidRPr="00812946" w:rsidRDefault="00542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72BDB" w:rsidR="00673BC7" w:rsidRPr="00812946" w:rsidRDefault="00542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E189C6" w:rsidR="00673BC7" w:rsidRPr="00812946" w:rsidRDefault="00542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5CF7C" w:rsidR="00673BC7" w:rsidRPr="00812946" w:rsidRDefault="00542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CB693" w:rsidR="00673BC7" w:rsidRPr="00812946" w:rsidRDefault="00542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94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19D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A27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2C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53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FA288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90428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BE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6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D4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7C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4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16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2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81E75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4F050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EDCCC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CDC5D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00DFE5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881D8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30962" w:rsidR="00B87ED3" w:rsidRPr="00812946" w:rsidRDefault="00542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5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41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6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C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3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A3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F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03318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F79D0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118BE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0576C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DAC8E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EF208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0AEC2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2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1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B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7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F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2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7E50A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71F89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77195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58FBD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0D9F0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C41FB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46BE4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8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9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5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F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59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C3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C0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2836A1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7DE5E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306CA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DE0E4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262EE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A9B49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43BBE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4B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B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2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6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3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40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C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FC7356" w:rsidR="00B87ED3" w:rsidRPr="00812946" w:rsidRDefault="00542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D9B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67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D88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041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643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E21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18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88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B1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C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3B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19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7A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2BE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D2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2024-07-03T02:22:00.0000000Z</dcterms:modified>
</coreProperties>
</file>