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9E7E" w:rsidR="0061148E" w:rsidRPr="00812946" w:rsidRDefault="007A1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7848" w:rsidR="0061148E" w:rsidRPr="00812946" w:rsidRDefault="007A1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EF967" w:rsidR="00673BC7" w:rsidRPr="00812946" w:rsidRDefault="007A1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8D373" w:rsidR="00673BC7" w:rsidRPr="00812946" w:rsidRDefault="007A1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09D53" w:rsidR="00673BC7" w:rsidRPr="00812946" w:rsidRDefault="007A1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C55EA" w:rsidR="00673BC7" w:rsidRPr="00812946" w:rsidRDefault="007A1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DAEDA" w:rsidR="00673BC7" w:rsidRPr="00812946" w:rsidRDefault="007A1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85719" w:rsidR="00673BC7" w:rsidRPr="00812946" w:rsidRDefault="007A1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6CF3C" w:rsidR="00673BC7" w:rsidRPr="00812946" w:rsidRDefault="007A13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31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5B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BE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ED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AB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1F331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0B0F6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2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5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7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5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E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6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9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61E14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CF8FD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F7E30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97176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D4975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71E82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0DF85" w:rsidR="00B87ED3" w:rsidRPr="00812946" w:rsidRDefault="007A1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B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D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C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92BD" w:rsidR="00B87ED3" w:rsidRPr="00812946" w:rsidRDefault="007A13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D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5AFA6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93CAE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4F5AF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3C005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83656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F3320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22516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5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C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0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4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5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2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B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0090F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93F10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18857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73F0E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EF13E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460A3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68B96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7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2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84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4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D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6F816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2237C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52C60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498B7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8D872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B06E5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13270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4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3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44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7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4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2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E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D12079" w:rsidR="00B87ED3" w:rsidRPr="00812946" w:rsidRDefault="007A1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69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3FD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45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686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46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660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7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D8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6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CF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CA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9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87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31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4AB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