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D5E3E" w:rsidR="0061148E" w:rsidRPr="00812946" w:rsidRDefault="00BE1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67D4E" w:rsidR="0061148E" w:rsidRPr="00812946" w:rsidRDefault="00BE1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8D52D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06BA4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A4AEC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6F92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96EF4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7C532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40094" w:rsidR="00673BC7" w:rsidRPr="00812946" w:rsidRDefault="00BE1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1E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50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4A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39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2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76E5E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ED5E8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5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80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F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F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8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C8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102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ED7A3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43CEF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7230B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13F4A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E8108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97056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ED486" w:rsidR="00B87ED3" w:rsidRPr="00812946" w:rsidRDefault="00BE1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36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8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D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90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D63E3" w:rsidR="00B87ED3" w:rsidRPr="00812946" w:rsidRDefault="00BE10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B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00EB5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7D015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6056D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88D864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300A3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3E853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4C70C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F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9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E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5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3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9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D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74A87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0CD68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FB30C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00395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C5BE8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411B6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A67DF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0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D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49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3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8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83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F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25DE7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CDA86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D831C6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5C778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2C2AB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9942C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FAC54F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4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2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A2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21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E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2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0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6C2FF3" w:rsidR="00B87ED3" w:rsidRPr="00812946" w:rsidRDefault="00BE1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D61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CA5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515C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6DB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294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2F90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83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5C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E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D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AC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2A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4BA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109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2024-07-02T23:41:00.0000000Z</dcterms:modified>
</coreProperties>
</file>