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5621" w:rsidR="0061148E" w:rsidRPr="00812946" w:rsidRDefault="00FD1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2CC4" w:rsidR="0061148E" w:rsidRPr="00812946" w:rsidRDefault="00FD1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754F7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35749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65569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A4789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6F6AE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4881C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7F5A3" w:rsidR="00673BC7" w:rsidRPr="00812946" w:rsidRDefault="00FD1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A1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14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C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46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E2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86829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31399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2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F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7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0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A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D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8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A302E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8C30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8F9A1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163C5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A2CE9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2437D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C9458" w:rsidR="00B87ED3" w:rsidRPr="00812946" w:rsidRDefault="00FD1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2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5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D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0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B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8FC24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FB126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B8FBD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504D2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964D2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10BE3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3DE1A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B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3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C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B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E1B19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3F2A8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E0977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E095E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2C55D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8BF97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F5582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B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1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CD1F9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04E52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838BF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4AC7F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E4691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C9D8E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E819F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1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BF05" w:rsidR="00B87ED3" w:rsidRPr="00812946" w:rsidRDefault="00FD1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D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3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674184" w:rsidR="00B87ED3" w:rsidRPr="00812946" w:rsidRDefault="00FD1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BD8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A64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CEA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1FC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B49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D91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95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9F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B0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33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2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74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68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1A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