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C3D6" w:rsidR="0061148E" w:rsidRPr="00812946" w:rsidRDefault="00281C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0E7BC" w:rsidR="0061148E" w:rsidRPr="00812946" w:rsidRDefault="00281C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5A3FF" w:rsidR="00673BC7" w:rsidRPr="00812946" w:rsidRDefault="00281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1CC1C" w:rsidR="00673BC7" w:rsidRPr="00812946" w:rsidRDefault="00281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695B4" w:rsidR="00673BC7" w:rsidRPr="00812946" w:rsidRDefault="00281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18A94C" w:rsidR="00673BC7" w:rsidRPr="00812946" w:rsidRDefault="00281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1CC8C" w:rsidR="00673BC7" w:rsidRPr="00812946" w:rsidRDefault="00281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936A05" w:rsidR="00673BC7" w:rsidRPr="00812946" w:rsidRDefault="00281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E62A16" w:rsidR="00673BC7" w:rsidRPr="00812946" w:rsidRDefault="00281C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6F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AA9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85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5D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1F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4B71EF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2C49A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E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97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E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8CF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EB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E9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D29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1101FB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774EB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CF9406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01B62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27146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4A59E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8E692" w:rsidR="00B87ED3" w:rsidRPr="00812946" w:rsidRDefault="00281C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5A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D3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7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76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0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23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1A98B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38F70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29FFC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D7245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BCA1F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1F0C6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AFEFC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2A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7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6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5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8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D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666D2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B31E5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3EC40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D1EC6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355F0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40CFC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CF82E4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4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F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25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4C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2F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D1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06C7A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6A8D0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85471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2A440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E5844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E3C85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D32CD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E5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0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7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42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F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8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D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B2670D" w:rsidR="00B87ED3" w:rsidRPr="00812946" w:rsidRDefault="00281C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42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86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E51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911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03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F93A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83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67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D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AE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5E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5D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0E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1C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123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2025-07-23T11:32:00.0000000Z</dcterms:modified>
</coreProperties>
</file>