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EC56" w:rsidR="0061148E" w:rsidRPr="00812946" w:rsidRDefault="000824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FACB0" w:rsidR="0061148E" w:rsidRPr="00812946" w:rsidRDefault="000824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90F7A" w:rsidR="00673BC7" w:rsidRPr="00812946" w:rsidRDefault="00082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EC9DC" w:rsidR="00673BC7" w:rsidRPr="00812946" w:rsidRDefault="00082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B62E4" w:rsidR="00673BC7" w:rsidRPr="00812946" w:rsidRDefault="00082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CDC1E" w:rsidR="00673BC7" w:rsidRPr="00812946" w:rsidRDefault="00082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9F475" w:rsidR="00673BC7" w:rsidRPr="00812946" w:rsidRDefault="00082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7BD8D" w:rsidR="00673BC7" w:rsidRPr="00812946" w:rsidRDefault="00082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AE356" w:rsidR="00673BC7" w:rsidRPr="00812946" w:rsidRDefault="000824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A0B0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257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AFF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5BA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AE0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FB8AF" w:rsidR="00B87ED3" w:rsidRPr="00812946" w:rsidRDefault="00082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7E775" w:rsidR="00B87ED3" w:rsidRPr="00812946" w:rsidRDefault="00082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0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20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4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7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5B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CE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73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C35B6" w:rsidR="00B87ED3" w:rsidRPr="00812946" w:rsidRDefault="00082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4D2EF" w:rsidR="00B87ED3" w:rsidRPr="00812946" w:rsidRDefault="00082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EC69B" w:rsidR="00B87ED3" w:rsidRPr="00812946" w:rsidRDefault="00082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77CE5" w:rsidR="00B87ED3" w:rsidRPr="00812946" w:rsidRDefault="00082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8701B" w:rsidR="00B87ED3" w:rsidRPr="00812946" w:rsidRDefault="00082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54300" w:rsidR="00B87ED3" w:rsidRPr="00812946" w:rsidRDefault="00082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F5F9C" w:rsidR="00B87ED3" w:rsidRPr="00812946" w:rsidRDefault="000824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5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F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D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0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8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1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A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313C9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FA68C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6E167F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B917F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8FABC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B6A19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11CF8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E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52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1C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99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B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23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0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2C341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020A8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F296B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48212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3BD79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E8730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91B2A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6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18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4C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C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8A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4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42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468B9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D2C55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5358A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A9746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8226F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C26D2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15BA7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4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AA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C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0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DB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A1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1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5F1E4B" w:rsidR="00B87ED3" w:rsidRPr="00812946" w:rsidRDefault="000824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265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DD1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52FC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C2E5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B7BA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1BC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9F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D2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0C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50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2F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74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EA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2483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DB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2024-07-02T17:36:00.0000000Z</dcterms:modified>
</coreProperties>
</file>