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27C8" w:rsidR="0061148E" w:rsidRPr="00812946" w:rsidRDefault="003C0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CC52" w:rsidR="0061148E" w:rsidRPr="00812946" w:rsidRDefault="003C0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31AEB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3839A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98C87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35D13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C0DB1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6E833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CAC70" w:rsidR="00673BC7" w:rsidRPr="00812946" w:rsidRDefault="003C0D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94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EF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A1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52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7F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5FCB8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FF37C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4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9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9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F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C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F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B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94807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4BD64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A3168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15BDD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33A7E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584A8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A19D4" w:rsidR="00B87ED3" w:rsidRPr="00812946" w:rsidRDefault="003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2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8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3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1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7634" w:rsidR="00B87ED3" w:rsidRPr="00812946" w:rsidRDefault="003C0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9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FDEC1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976EF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AA813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727AA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C7716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48F3F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94B7C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8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6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A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8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6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3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A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CE9F3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3D896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C5172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7DBE8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BCAEB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A604E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98649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E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4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5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6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80BA1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0C242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AB06D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3BFEC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C7158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ECD71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AA1C6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C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4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4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2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2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2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F13500" w:rsidR="00B87ED3" w:rsidRPr="00812946" w:rsidRDefault="003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46E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C9B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987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8B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69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E7C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B1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4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6B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C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82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DFF"/>
    <w:rsid w:val="004324DA"/>
    <w:rsid w:val="004A7085"/>
    <w:rsid w:val="004D505A"/>
    <w:rsid w:val="004F73F6"/>
    <w:rsid w:val="00507530"/>
    <w:rsid w:val="0059344B"/>
    <w:rsid w:val="0061148E"/>
    <w:rsid w:val="00643D3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2024-07-02T16:15:00.0000000Z</dcterms:modified>
</coreProperties>
</file>