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F213" w:rsidR="0061148E" w:rsidRPr="00812946" w:rsidRDefault="001B7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36AF" w:rsidR="0061148E" w:rsidRPr="00812946" w:rsidRDefault="001B7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75A3F" w:rsidR="00673BC7" w:rsidRPr="00812946" w:rsidRDefault="001B7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0A7EC" w:rsidR="00673BC7" w:rsidRPr="00812946" w:rsidRDefault="001B7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31852" w:rsidR="00673BC7" w:rsidRPr="00812946" w:rsidRDefault="001B7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14613" w:rsidR="00673BC7" w:rsidRPr="00812946" w:rsidRDefault="001B7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E718A" w:rsidR="00673BC7" w:rsidRPr="00812946" w:rsidRDefault="001B7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0A4E5" w:rsidR="00673BC7" w:rsidRPr="00812946" w:rsidRDefault="001B7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B1073" w:rsidR="00673BC7" w:rsidRPr="00812946" w:rsidRDefault="001B7C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4A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8F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00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65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49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0434A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AD8D5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1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D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F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E2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E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7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4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3A6AA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22A04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BCDCE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86DDB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0CBCA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F2848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14052" w:rsidR="00B87ED3" w:rsidRPr="00812946" w:rsidRDefault="001B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9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AEB3" w:rsidR="00B87ED3" w:rsidRPr="00812946" w:rsidRDefault="001B7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8ABB5" w:rsidR="00B87ED3" w:rsidRPr="00812946" w:rsidRDefault="001B7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6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D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2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8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6C86C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FE062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F256E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E9D6C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092B7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9EFB6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3F606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C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C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1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7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F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1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C318D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F3D34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ED101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8E428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05495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77A3F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0181F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B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E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0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7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A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6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4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B356C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F7944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2994F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8D9AB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7C60B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90EFE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47322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D5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0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3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4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E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C873CB" w:rsidR="00B87ED3" w:rsidRPr="00812946" w:rsidRDefault="001B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417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D4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294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8C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E7A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4E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E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3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9B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DE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2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F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A1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7CA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8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2024-07-03T17:11:00.0000000Z</dcterms:modified>
</coreProperties>
</file>