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5AB9" w:rsidR="0061148E" w:rsidRPr="00812946" w:rsidRDefault="002A6A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E8AF" w:rsidR="0061148E" w:rsidRPr="00812946" w:rsidRDefault="002A6A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A02D7" w:rsidR="00673BC7" w:rsidRPr="00812946" w:rsidRDefault="002A6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E69BE" w:rsidR="00673BC7" w:rsidRPr="00812946" w:rsidRDefault="002A6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E83FD" w:rsidR="00673BC7" w:rsidRPr="00812946" w:rsidRDefault="002A6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C117E" w:rsidR="00673BC7" w:rsidRPr="00812946" w:rsidRDefault="002A6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CF704" w:rsidR="00673BC7" w:rsidRPr="00812946" w:rsidRDefault="002A6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A263A" w:rsidR="00673BC7" w:rsidRPr="00812946" w:rsidRDefault="002A6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084AB" w:rsidR="00673BC7" w:rsidRPr="00812946" w:rsidRDefault="002A6A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16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5D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1C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72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05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15334" w:rsidR="00B87ED3" w:rsidRPr="00812946" w:rsidRDefault="002A6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182C4" w:rsidR="00B87ED3" w:rsidRPr="00812946" w:rsidRDefault="002A6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20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2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2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9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E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1A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9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17F21" w:rsidR="00B87ED3" w:rsidRPr="00812946" w:rsidRDefault="002A6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6777D" w:rsidR="00B87ED3" w:rsidRPr="00812946" w:rsidRDefault="002A6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9EDA1" w:rsidR="00B87ED3" w:rsidRPr="00812946" w:rsidRDefault="002A6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F9067" w:rsidR="00B87ED3" w:rsidRPr="00812946" w:rsidRDefault="002A6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EF2E9" w:rsidR="00B87ED3" w:rsidRPr="00812946" w:rsidRDefault="002A6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42AF7" w:rsidR="00B87ED3" w:rsidRPr="00812946" w:rsidRDefault="002A6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44936" w:rsidR="00B87ED3" w:rsidRPr="00812946" w:rsidRDefault="002A6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B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3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A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98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2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8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87E2A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0AD87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30968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1A035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AAB26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2FEA6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94FF5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CD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B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9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C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4A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E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4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1F5AA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A9DDE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9A16F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A77EA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76EEE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273AF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ADC6A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A2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3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F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F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9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D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8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82440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F5876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37AFD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97E92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0A3E2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A1EBD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19F14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7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4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3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7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1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F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B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730A73" w:rsidR="00B87ED3" w:rsidRPr="00812946" w:rsidRDefault="002A6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965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F51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5C7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EB5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7C7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E4F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4D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E1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95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7E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1F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C0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1F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6AE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02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