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3832" w:rsidR="0061148E" w:rsidRPr="00812946" w:rsidRDefault="00147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6B14" w:rsidR="0061148E" w:rsidRPr="00812946" w:rsidRDefault="00147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1A28C" w:rsidR="00673BC7" w:rsidRPr="00812946" w:rsidRDefault="00147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A3A0E" w:rsidR="00673BC7" w:rsidRPr="00812946" w:rsidRDefault="00147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C0E1B" w:rsidR="00673BC7" w:rsidRPr="00812946" w:rsidRDefault="00147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37340" w:rsidR="00673BC7" w:rsidRPr="00812946" w:rsidRDefault="00147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1FF93" w:rsidR="00673BC7" w:rsidRPr="00812946" w:rsidRDefault="00147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CF865" w:rsidR="00673BC7" w:rsidRPr="00812946" w:rsidRDefault="00147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1E632" w:rsidR="00673BC7" w:rsidRPr="00812946" w:rsidRDefault="00147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4B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1A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E08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CA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2D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A150D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4814B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4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6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4E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6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3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4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0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65311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6EF90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FE946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C0BCD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1AA5D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B48E9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42919" w:rsidR="00B87ED3" w:rsidRPr="00812946" w:rsidRDefault="00147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D5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6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2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6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A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F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8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9B06D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39EEB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E79C8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D407D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B1489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71556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5083F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9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2D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F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9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6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1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2913A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6B24E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FF521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5FE0E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57FB4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DCF37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6D5BC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A6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1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E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6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F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5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4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FAF61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EDA47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EA459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1AECB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106E0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D6050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A6B6B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0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A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D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4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18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D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7B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C87725" w:rsidR="00B87ED3" w:rsidRPr="00812946" w:rsidRDefault="00147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C80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58C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F3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CB9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519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5C4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FA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57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73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60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C4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46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72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765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55F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2025-07-21T21:54:00.0000000Z</dcterms:modified>
</coreProperties>
</file>