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C34B" w:rsidR="0061148E" w:rsidRPr="00812946" w:rsidRDefault="0014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C8A2" w:rsidR="0061148E" w:rsidRPr="00812946" w:rsidRDefault="0014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661E3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29BCD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2318E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9090A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C8948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3F36E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3E758" w:rsidR="00673BC7" w:rsidRPr="00812946" w:rsidRDefault="0014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8E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5D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2A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07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7D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6A116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E8080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E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4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8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1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B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7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9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48502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F79B6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B3847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C4E39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3422A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5578A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4897A" w:rsidR="00B87ED3" w:rsidRPr="00812946" w:rsidRDefault="0014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2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0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E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C0691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D290D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EE616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564AA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AF2BF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E1B32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85967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C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6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B2A7B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63172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4CC3D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4E9FF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56629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977EF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0A98F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7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3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0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B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7FD86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9EC5E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7666F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97F58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D2CC4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BA462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91045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1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95A83" w:rsidR="00B87ED3" w:rsidRPr="00812946" w:rsidRDefault="0014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64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08A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D3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CD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FB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1A4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01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2D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D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F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C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F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BD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D6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