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60026" w:rsidR="0061148E" w:rsidRPr="00812946" w:rsidRDefault="00980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BEC2" w:rsidR="0061148E" w:rsidRPr="00812946" w:rsidRDefault="00980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8E045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50A39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6F972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DDBE0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E5DFA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17A45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2C169" w:rsidR="00673BC7" w:rsidRPr="00812946" w:rsidRDefault="00980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4F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EF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7A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34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29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1702B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D6F9D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3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5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2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B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97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D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8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E9C62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928C5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6D5DB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7538B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77565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E7107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73BA1" w:rsidR="00B87ED3" w:rsidRPr="00812946" w:rsidRDefault="00980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D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F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5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8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BBDE4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84C55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54438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A7E20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5B6DB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E87CA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6E5AD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1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B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3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2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C4A24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5442D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5190F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182BB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515AB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C0FDC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0B448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3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4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3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0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0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2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D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A52A8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DCD36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44608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52C51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D064C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25F30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06E8D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D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5982" w:rsidR="00B87ED3" w:rsidRPr="00812946" w:rsidRDefault="009803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5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01872C" w:rsidR="00B87ED3" w:rsidRPr="00812946" w:rsidRDefault="00980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B32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FF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9A3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F4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36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92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B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C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5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56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36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0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96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2DB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03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2025-07-21T21:11:00.0000000Z</dcterms:modified>
</coreProperties>
</file>