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D4C9" w:rsidR="0061148E" w:rsidRPr="00812946" w:rsidRDefault="00413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57FF" w:rsidR="0061148E" w:rsidRPr="00812946" w:rsidRDefault="00413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E960A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199B4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CDDCB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29482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ACC42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A33A1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44A4D" w:rsidR="00673BC7" w:rsidRPr="00812946" w:rsidRDefault="0041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98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4A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F5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9D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93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F0B63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A3E92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1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F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8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4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F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A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1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B493C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2D461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DD940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F9355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DB200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FCCE7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FB336" w:rsidR="00B87ED3" w:rsidRPr="00812946" w:rsidRDefault="004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4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44A4C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BE2EC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31011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C0BDC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E1960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B324E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7D0EB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0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5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C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133C0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0B2BB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39E2C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CEDCA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08400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96F5A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C224E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5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4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E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D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ECB86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C8DE5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4BF16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44FD5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7E845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DFB12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D0B45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7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9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7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5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1BA892" w:rsidR="00B87ED3" w:rsidRPr="00812946" w:rsidRDefault="004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ED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55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287E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E1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F98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5C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E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BF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27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02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FB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8B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C2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C2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2024-07-01T20:48:00.0000000Z</dcterms:modified>
</coreProperties>
</file>