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F804" w:rsidR="0061148E" w:rsidRPr="00812946" w:rsidRDefault="00982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BD6F" w:rsidR="0061148E" w:rsidRPr="00812946" w:rsidRDefault="00982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97F52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2DE9B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12741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920D3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C9A10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BBF26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8A139" w:rsidR="00673BC7" w:rsidRPr="00812946" w:rsidRDefault="00982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E0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E1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09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29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F31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5E7AE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81C17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B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0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7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A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3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B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9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CC44D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DCCDF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6A96F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610C0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5AFEB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087A1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3C932" w:rsidR="00B87ED3" w:rsidRPr="00812946" w:rsidRDefault="00982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9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6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8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5F17A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0BD28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7E2E4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7268E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4C4CD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A6F8E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D88FF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DA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E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F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70945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F0FEC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52440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EF0BE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A917A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A9F61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BB8FF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9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9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E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D7DD2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C4D73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5D20A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D57AB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E63D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A94F6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3C8C8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7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6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C4948" w:rsidR="00B87ED3" w:rsidRPr="00812946" w:rsidRDefault="00982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5B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EEC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7D0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1B6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14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38A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43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73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5A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7D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79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BC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3D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2E1F"/>
    <w:rsid w:val="00AB2AC7"/>
    <w:rsid w:val="00AE6F26"/>
    <w:rsid w:val="00B318D0"/>
    <w:rsid w:val="00B805B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2024-07-01T19:26:00.0000000Z</dcterms:modified>
</coreProperties>
</file>