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372F" w:rsidR="0061148E" w:rsidRPr="00812946" w:rsidRDefault="00967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5949C" w:rsidR="0061148E" w:rsidRPr="00812946" w:rsidRDefault="00967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B4F52" w:rsidR="00673BC7" w:rsidRPr="00812946" w:rsidRDefault="00967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77121" w:rsidR="00673BC7" w:rsidRPr="00812946" w:rsidRDefault="00967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A6174" w:rsidR="00673BC7" w:rsidRPr="00812946" w:rsidRDefault="00967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97D38" w:rsidR="00673BC7" w:rsidRPr="00812946" w:rsidRDefault="00967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2ADF9" w:rsidR="00673BC7" w:rsidRPr="00812946" w:rsidRDefault="00967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53069" w:rsidR="00673BC7" w:rsidRPr="00812946" w:rsidRDefault="00967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08486" w:rsidR="00673BC7" w:rsidRPr="00812946" w:rsidRDefault="00967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32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1A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BC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A6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10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CB247" w:rsidR="00B87ED3" w:rsidRPr="00812946" w:rsidRDefault="0096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6CC1F" w:rsidR="00B87ED3" w:rsidRPr="00812946" w:rsidRDefault="0096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71A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B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B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63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C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01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9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564A1" w:rsidR="00B87ED3" w:rsidRPr="00812946" w:rsidRDefault="0096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A2CD2" w:rsidR="00B87ED3" w:rsidRPr="00812946" w:rsidRDefault="0096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957BA" w:rsidR="00B87ED3" w:rsidRPr="00812946" w:rsidRDefault="0096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74942" w:rsidR="00B87ED3" w:rsidRPr="00812946" w:rsidRDefault="0096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C41C9" w:rsidR="00B87ED3" w:rsidRPr="00812946" w:rsidRDefault="0096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915EC" w:rsidR="00B87ED3" w:rsidRPr="00812946" w:rsidRDefault="0096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862DF" w:rsidR="00B87ED3" w:rsidRPr="00812946" w:rsidRDefault="00967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3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2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3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6200" w:rsidR="00B87ED3" w:rsidRPr="00812946" w:rsidRDefault="00967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47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B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E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1CCF7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70E0E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C5CBF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AB431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48F81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17FB5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254EA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3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EE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9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0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1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09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EAB9F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0CED3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9E5E6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5DCA5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9E733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A301A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68B39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D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B3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5A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7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74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42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7C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351E5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1CEA3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5674F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9CF6F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6D7A7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7102D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9A698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96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0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0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C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0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4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D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17A1D4" w:rsidR="00B87ED3" w:rsidRPr="00812946" w:rsidRDefault="00967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DC2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6A6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867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7AD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025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33A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83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2E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63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BA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43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23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4C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79F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716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