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BD7B" w:rsidR="0061148E" w:rsidRPr="00812946" w:rsidRDefault="00674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C20E" w:rsidR="0061148E" w:rsidRPr="00812946" w:rsidRDefault="00674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C4F24" w:rsidR="00673BC7" w:rsidRPr="00812946" w:rsidRDefault="0067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D5BFD" w:rsidR="00673BC7" w:rsidRPr="00812946" w:rsidRDefault="0067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023EF" w:rsidR="00673BC7" w:rsidRPr="00812946" w:rsidRDefault="0067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8E3C1" w:rsidR="00673BC7" w:rsidRPr="00812946" w:rsidRDefault="0067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22F76" w:rsidR="00673BC7" w:rsidRPr="00812946" w:rsidRDefault="0067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74EE9" w:rsidR="00673BC7" w:rsidRPr="00812946" w:rsidRDefault="0067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0976D" w:rsidR="00673BC7" w:rsidRPr="00812946" w:rsidRDefault="0067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53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8D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EE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2A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0D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1BBA4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3AD5D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2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5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4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9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6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85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B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386C2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0C250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0423E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CD191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E6BD0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8A1A1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3A84D" w:rsidR="00B87ED3" w:rsidRPr="00812946" w:rsidRDefault="0067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6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1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5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C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8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6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E3D5C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3AA4C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57D29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4B684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C3C20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DBF9B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87F96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4C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D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6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D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B4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4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6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E5123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F49F4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B2B78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BCDF9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3C145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88393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3276D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6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1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6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3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6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BAB19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F899D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98A54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0E7AD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39EB2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9CC15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C4B08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B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F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8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C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D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1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4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B23E5F" w:rsidR="00B87ED3" w:rsidRPr="00812946" w:rsidRDefault="0067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73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D1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ECF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3D9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90E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D3F1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F8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7B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DE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D4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A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7C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22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322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4C09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