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B4FD" w:rsidR="0061148E" w:rsidRPr="00812946" w:rsidRDefault="006A6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A0B91" w:rsidR="0061148E" w:rsidRPr="00812946" w:rsidRDefault="006A6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E4501" w:rsidR="00673BC7" w:rsidRPr="00812946" w:rsidRDefault="006A6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BBE5F" w:rsidR="00673BC7" w:rsidRPr="00812946" w:rsidRDefault="006A6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0F185" w:rsidR="00673BC7" w:rsidRPr="00812946" w:rsidRDefault="006A6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50510" w:rsidR="00673BC7" w:rsidRPr="00812946" w:rsidRDefault="006A6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D63F2" w:rsidR="00673BC7" w:rsidRPr="00812946" w:rsidRDefault="006A6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7ADC2" w:rsidR="00673BC7" w:rsidRPr="00812946" w:rsidRDefault="006A6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CE66D" w:rsidR="00673BC7" w:rsidRPr="00812946" w:rsidRDefault="006A6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A8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EC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B0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52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7D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E526D" w:rsidR="00B87ED3" w:rsidRPr="00812946" w:rsidRDefault="006A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B31A4" w:rsidR="00B87ED3" w:rsidRPr="00812946" w:rsidRDefault="006A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3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B5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B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E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4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1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C2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13031" w:rsidR="00B87ED3" w:rsidRPr="00812946" w:rsidRDefault="006A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D7A5C" w:rsidR="00B87ED3" w:rsidRPr="00812946" w:rsidRDefault="006A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32703" w:rsidR="00B87ED3" w:rsidRPr="00812946" w:rsidRDefault="006A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5274F" w:rsidR="00B87ED3" w:rsidRPr="00812946" w:rsidRDefault="006A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CA6A2" w:rsidR="00B87ED3" w:rsidRPr="00812946" w:rsidRDefault="006A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63CC6" w:rsidR="00B87ED3" w:rsidRPr="00812946" w:rsidRDefault="006A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EC6A7" w:rsidR="00B87ED3" w:rsidRPr="00812946" w:rsidRDefault="006A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9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8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1E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9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2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7B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32783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81917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90F9D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D55B1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0A6C7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F99B3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D4BE9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B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78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D3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AC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4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62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B08D3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1AABA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382E4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C44E2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1A4DA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2EB80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60E09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6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8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2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13D8" w:rsidR="00B87ED3" w:rsidRPr="00812946" w:rsidRDefault="006A6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DF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7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54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EA107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67F82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42E45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7EF1E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B06C9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E3E0B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BB721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7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9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FC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D4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0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1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0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5D963C" w:rsidR="00B87ED3" w:rsidRPr="00812946" w:rsidRDefault="006A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EEC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5010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693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02F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E4A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CF5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96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F3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36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D7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A4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F9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23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6F45"/>
    <w:rsid w:val="006B5100"/>
    <w:rsid w:val="006F12A6"/>
    <w:rsid w:val="00703C9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2024-07-01T12:11:00.0000000Z</dcterms:modified>
</coreProperties>
</file>