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1DCC" w:rsidR="0061148E" w:rsidRPr="00812946" w:rsidRDefault="00CB2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C9C3" w:rsidR="0061148E" w:rsidRPr="00812946" w:rsidRDefault="00CB2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E902C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51515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AD04B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A4B70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79908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88565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479C9" w:rsidR="00673BC7" w:rsidRPr="00812946" w:rsidRDefault="00CB2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E2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B8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92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A5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F6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2DE97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7822C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E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E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4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7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C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F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C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62D52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18312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905A6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6D132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53303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AA463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4DD54" w:rsidR="00B87ED3" w:rsidRPr="00812946" w:rsidRDefault="00CB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7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4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B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0ABDF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0CDE2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3B522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8AC88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1E13A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26739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49DC9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1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4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D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D4978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ACA6D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B9A1B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C59C0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13D7B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75746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37831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D87D" w:rsidR="00B87ED3" w:rsidRPr="00812946" w:rsidRDefault="00CB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E7EE" w:rsidR="00B87ED3" w:rsidRPr="00812946" w:rsidRDefault="00CB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F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C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94B13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FD26C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314D4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2F806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07BAC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B1072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C8EEB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A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3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15728" w:rsidR="00B87ED3" w:rsidRPr="00812946" w:rsidRDefault="00CB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B8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F24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E3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1FB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7DE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473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9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C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F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8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62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D5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7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5E7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7C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2025-07-21T20:13:00.0000000Z</dcterms:modified>
</coreProperties>
</file>