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4438" w:rsidR="0061148E" w:rsidRPr="00812946" w:rsidRDefault="00AB4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2A54" w:rsidR="0061148E" w:rsidRPr="00812946" w:rsidRDefault="00AB4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6F34A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F4ADA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F5497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606B9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30383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4515E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FAF67" w:rsidR="00673BC7" w:rsidRPr="00812946" w:rsidRDefault="00AB4F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FC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5E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25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67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BB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9A3B1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78D3F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0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7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F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E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0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A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6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E0635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8473E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1A166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5ED4A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AB621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14560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14980" w:rsidR="00B87ED3" w:rsidRPr="00812946" w:rsidRDefault="00AB4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B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A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FC19" w:rsidR="00B87ED3" w:rsidRPr="00812946" w:rsidRDefault="00AB4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D9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F6D87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28CD9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B829D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72D25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C764B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CAA2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1D364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24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E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E9EA" w:rsidR="00B87ED3" w:rsidRPr="00812946" w:rsidRDefault="00AB4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6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0E9F4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E52EE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D9143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7679F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550F3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59F25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48404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2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7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1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2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7F1DB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7622F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E4B9D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FC813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9B60D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1C6CE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8510A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8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66821" w:rsidR="00B87ED3" w:rsidRPr="00812946" w:rsidRDefault="00AB4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7A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FE3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F01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3EA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B9B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104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5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1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4A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3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4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03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FC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B5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FE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2024-07-01T02:34:00.0000000Z</dcterms:modified>
</coreProperties>
</file>