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C85A" w:rsidR="0061148E" w:rsidRPr="00812946" w:rsidRDefault="00190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560B" w:rsidR="0061148E" w:rsidRPr="00812946" w:rsidRDefault="00190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AB0EB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6DC88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58EC8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9C818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1C211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59A46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6FF95" w:rsidR="00673BC7" w:rsidRPr="00812946" w:rsidRDefault="00190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5A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3F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67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38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FD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95836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B750F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C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1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9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C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6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B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9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009A6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6A63E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A616C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F064E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74FCF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9B4B7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49836" w:rsidR="00B87ED3" w:rsidRPr="00812946" w:rsidRDefault="00190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0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8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A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7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4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04077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F7B51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DBF6A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11FFB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16B89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F870C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47A39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1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7A3D" w:rsidR="00B87ED3" w:rsidRPr="00812946" w:rsidRDefault="00190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3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A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9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9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96A4B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07F76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8D765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54B65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34E91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C48FE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36DD7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B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D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1B733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2825A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6B8BE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F2844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78455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FE49B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1425A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F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64EF" w:rsidR="00B87ED3" w:rsidRPr="00812946" w:rsidRDefault="00190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8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B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EE9883" w:rsidR="00B87ED3" w:rsidRPr="00812946" w:rsidRDefault="00190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25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93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EBA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C4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741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DD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D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3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5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CC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C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6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0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8A1"/>
    <w:rsid w:val="001608AF"/>
    <w:rsid w:val="00190C4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2024-06-30T16:58:00.0000000Z</dcterms:modified>
</coreProperties>
</file>