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2C32F" w:rsidR="0061148E" w:rsidRPr="00812946" w:rsidRDefault="00DD2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42C1C" w:rsidR="0061148E" w:rsidRPr="00812946" w:rsidRDefault="00DD2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E0789" w:rsidR="00673BC7" w:rsidRPr="00812946" w:rsidRDefault="00DD2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AC4E7" w:rsidR="00673BC7" w:rsidRPr="00812946" w:rsidRDefault="00DD2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19974" w:rsidR="00673BC7" w:rsidRPr="00812946" w:rsidRDefault="00DD2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1A59A" w:rsidR="00673BC7" w:rsidRPr="00812946" w:rsidRDefault="00DD2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1E976" w:rsidR="00673BC7" w:rsidRPr="00812946" w:rsidRDefault="00DD2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31BC2" w:rsidR="00673BC7" w:rsidRPr="00812946" w:rsidRDefault="00DD2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E8CF8" w:rsidR="00673BC7" w:rsidRPr="00812946" w:rsidRDefault="00DD2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CF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AF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92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C7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12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926F2" w:rsidR="00B87ED3" w:rsidRPr="00812946" w:rsidRDefault="00DD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E17B2" w:rsidR="00B87ED3" w:rsidRPr="00812946" w:rsidRDefault="00DD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4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1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E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75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A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D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C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9D395" w:rsidR="00B87ED3" w:rsidRPr="00812946" w:rsidRDefault="00DD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51180" w:rsidR="00B87ED3" w:rsidRPr="00812946" w:rsidRDefault="00DD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C9248" w:rsidR="00B87ED3" w:rsidRPr="00812946" w:rsidRDefault="00DD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ABD7E" w:rsidR="00B87ED3" w:rsidRPr="00812946" w:rsidRDefault="00DD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3D25D" w:rsidR="00B87ED3" w:rsidRPr="00812946" w:rsidRDefault="00DD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12967" w:rsidR="00B87ED3" w:rsidRPr="00812946" w:rsidRDefault="00DD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AC768" w:rsidR="00B87ED3" w:rsidRPr="00812946" w:rsidRDefault="00DD2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E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6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8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6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E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E2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0A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23220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3305E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FD2E1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E4730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B8002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3608E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E3987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9D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38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E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F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A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BD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E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6E5D5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076B6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D37A8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94195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7DE94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B5E72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5618E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BC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1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CF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5E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A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F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4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D94B9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53B85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0E14B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D69BF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13550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375D0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73984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F4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5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D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E7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2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8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62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413204" w:rsidR="00B87ED3" w:rsidRPr="00812946" w:rsidRDefault="00DD2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3E4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8685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1A5B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AB9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B65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9CD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89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5E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1C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3F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90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A4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CE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018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2B8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