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CE43" w:rsidR="0061148E" w:rsidRPr="00812946" w:rsidRDefault="00B82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44A5" w:rsidR="0061148E" w:rsidRPr="00812946" w:rsidRDefault="00B82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CB40A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E87E2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23554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47D2A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34B05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51345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F8E71" w:rsidR="00673BC7" w:rsidRPr="00812946" w:rsidRDefault="00B82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42E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96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B63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8B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D2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1CA72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94592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8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3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F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9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3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5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D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D86DB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766CB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2ECD1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CEA95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4DD9F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213B4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7CD50" w:rsidR="00B87ED3" w:rsidRPr="00812946" w:rsidRDefault="00B82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5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F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4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0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9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583CE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A9F8E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8896E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93C80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3A57C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E629F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A2552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6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F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C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0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9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A67F9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D5843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B2BBE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0887D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6E36D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D7434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5E8B0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8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8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5F202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10F08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5E871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1B0CC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3E939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0A8FA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CA78D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E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F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4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0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4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2CEBC" w:rsidR="00B87ED3" w:rsidRPr="00812946" w:rsidRDefault="00B82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99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8F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375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D1A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AF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DD8C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1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1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C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D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E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0C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36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0D8"/>
    <w:rsid w:val="00AE6F26"/>
    <w:rsid w:val="00B318D0"/>
    <w:rsid w:val="00B82BE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2025-07-21T19:45:00.0000000Z</dcterms:modified>
</coreProperties>
</file>