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B693" w:rsidR="0061148E" w:rsidRPr="00812946" w:rsidRDefault="003F4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825A" w:rsidR="0061148E" w:rsidRPr="00812946" w:rsidRDefault="003F4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34729" w:rsidR="00673BC7" w:rsidRPr="00812946" w:rsidRDefault="003F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51182" w:rsidR="00673BC7" w:rsidRPr="00812946" w:rsidRDefault="003F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F57A5" w:rsidR="00673BC7" w:rsidRPr="00812946" w:rsidRDefault="003F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B1093" w:rsidR="00673BC7" w:rsidRPr="00812946" w:rsidRDefault="003F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3C23A" w:rsidR="00673BC7" w:rsidRPr="00812946" w:rsidRDefault="003F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270C4" w:rsidR="00673BC7" w:rsidRPr="00812946" w:rsidRDefault="003F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9E9CE" w:rsidR="00673BC7" w:rsidRPr="00812946" w:rsidRDefault="003F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D5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E0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AC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38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8B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2D6F3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275B9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C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2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4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B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8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1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1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D8106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B9F56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E5407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88D37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B2EAA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91256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F0604" w:rsidR="00B87ED3" w:rsidRPr="00812946" w:rsidRDefault="003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7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5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5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5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9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9E5E8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2B8B6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528E4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D235E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797A8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ECC8D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0224A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F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8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C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F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2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3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27149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5C7EE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7FD39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EF245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CF066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90F84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7E923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1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6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7C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DEBB4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D7BD9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9E7CD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B4A17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58589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7AF6F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9A422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0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1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61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D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2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7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93BB9F" w:rsidR="00B87ED3" w:rsidRPr="00812946" w:rsidRDefault="003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6E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199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B1B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51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4B2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08E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4A767" w:rsidR="00B87ED3" w:rsidRPr="00812946" w:rsidRDefault="003F4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8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5A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BE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55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2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57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61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97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