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E46E" w:rsidR="0061148E" w:rsidRPr="00812946" w:rsidRDefault="004F1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9462" w:rsidR="0061148E" w:rsidRPr="00812946" w:rsidRDefault="004F1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B5C99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89B90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AFDE4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B2636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00CF4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E2827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23DBD" w:rsidR="00673BC7" w:rsidRPr="00812946" w:rsidRDefault="004F16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A6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A7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92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81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02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19B58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E0A11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D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9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3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C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E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6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F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83722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4E9CD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3D410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97740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27E34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22548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03602" w:rsidR="00B87ED3" w:rsidRPr="00812946" w:rsidRDefault="004F1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D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3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8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5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B2C47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548D5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1CD69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7275D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678A1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1326B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C249D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7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E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0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A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0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695EF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AFC4B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EA9CF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4B30E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FA75D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AA179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62B12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A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9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5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F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7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4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39CC6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D5072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7B2AC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6DDA1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D49C0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7F0FE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E0A6A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1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1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3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4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1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D5385" w:rsidR="00B87ED3" w:rsidRPr="00812946" w:rsidRDefault="004F1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7C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6CD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682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1FF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D8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30E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9E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CD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B5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1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53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45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6B19"/>
    <w:rsid w:val="003441B6"/>
    <w:rsid w:val="003A48E1"/>
    <w:rsid w:val="004324DA"/>
    <w:rsid w:val="004A7085"/>
    <w:rsid w:val="004D505A"/>
    <w:rsid w:val="004F1622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2024-06-30T04:37:00.0000000Z</dcterms:modified>
</coreProperties>
</file>